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Ind w:w="-572" w:type="dxa"/>
        <w:tblLook w:val="04A0" w:firstRow="1" w:lastRow="0" w:firstColumn="1" w:lastColumn="0" w:noHBand="0" w:noVBand="1"/>
      </w:tblPr>
      <w:tblGrid>
        <w:gridCol w:w="862"/>
        <w:gridCol w:w="4950"/>
        <w:gridCol w:w="3969"/>
      </w:tblGrid>
      <w:tr w:rsidR="007D4BEA" w:rsidRPr="00CC2076" w14:paraId="7D92E5B1" w14:textId="77777777" w:rsidTr="007D4BEA">
        <w:trPr>
          <w:trHeight w:val="521"/>
        </w:trPr>
        <w:tc>
          <w:tcPr>
            <w:tcW w:w="862" w:type="dxa"/>
            <w:vAlign w:val="center"/>
          </w:tcPr>
          <w:p w14:paraId="777C3FF5" w14:textId="77777777" w:rsidR="007D4BEA" w:rsidRPr="00CC2076" w:rsidRDefault="007D4BEA" w:rsidP="007D4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76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4950" w:type="dxa"/>
            <w:vAlign w:val="center"/>
          </w:tcPr>
          <w:p w14:paraId="74AE884C" w14:textId="77777777" w:rsidR="007D4BEA" w:rsidRPr="00CC2076" w:rsidRDefault="007D4BEA" w:rsidP="007D4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76">
              <w:rPr>
                <w:rFonts w:ascii="Times New Roman" w:hAnsi="Times New Roman" w:cs="Times New Roman"/>
                <w:b/>
                <w:sz w:val="28"/>
                <w:szCs w:val="28"/>
              </w:rPr>
              <w:t>Unvanı, Adı-Soyadı</w:t>
            </w:r>
          </w:p>
        </w:tc>
        <w:tc>
          <w:tcPr>
            <w:tcW w:w="3969" w:type="dxa"/>
            <w:vAlign w:val="center"/>
          </w:tcPr>
          <w:p w14:paraId="66AFB3D5" w14:textId="77777777" w:rsidR="007D4BEA" w:rsidRPr="00CC2076" w:rsidRDefault="007D4BEA" w:rsidP="007D4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076">
              <w:rPr>
                <w:rFonts w:ascii="Times New Roman" w:hAnsi="Times New Roman" w:cs="Times New Roman"/>
                <w:b/>
                <w:sz w:val="28"/>
                <w:szCs w:val="28"/>
              </w:rPr>
              <w:t>Bölümü</w:t>
            </w:r>
          </w:p>
        </w:tc>
      </w:tr>
      <w:tr w:rsidR="007B7879" w:rsidRPr="00CC2076" w14:paraId="42826DA8" w14:textId="77777777" w:rsidTr="007D4BEA">
        <w:trPr>
          <w:trHeight w:val="416"/>
        </w:trPr>
        <w:tc>
          <w:tcPr>
            <w:tcW w:w="862" w:type="dxa"/>
          </w:tcPr>
          <w:p w14:paraId="0782A60C" w14:textId="77777777" w:rsidR="007B7879" w:rsidRDefault="007B7879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  <w:vAlign w:val="center"/>
          </w:tcPr>
          <w:p w14:paraId="3A28DFD2" w14:textId="77777777" w:rsidR="007B7879" w:rsidRPr="007D4BEA" w:rsidRDefault="007B7879" w:rsidP="002B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2B7AB4">
              <w:rPr>
                <w:rFonts w:ascii="Times New Roman" w:hAnsi="Times New Roman" w:cs="Times New Roman"/>
                <w:sz w:val="24"/>
                <w:szCs w:val="24"/>
              </w:rPr>
              <w:t>Yunus ANTER</w:t>
            </w:r>
          </w:p>
        </w:tc>
        <w:tc>
          <w:tcPr>
            <w:tcW w:w="3969" w:type="dxa"/>
            <w:vAlign w:val="center"/>
          </w:tcPr>
          <w:p w14:paraId="4D1F3D60" w14:textId="77777777" w:rsidR="007B7879" w:rsidRPr="007D4BEA" w:rsidRDefault="007B7879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Sorumlusu</w:t>
            </w:r>
          </w:p>
        </w:tc>
      </w:tr>
      <w:tr w:rsidR="007D4BEA" w:rsidRPr="00CC2076" w14:paraId="5CAF275D" w14:textId="77777777" w:rsidTr="007D4BEA">
        <w:trPr>
          <w:trHeight w:val="416"/>
        </w:trPr>
        <w:tc>
          <w:tcPr>
            <w:tcW w:w="862" w:type="dxa"/>
          </w:tcPr>
          <w:p w14:paraId="20B5A172" w14:textId="77777777" w:rsidR="007D4BEA" w:rsidRPr="007D4BEA" w:rsidRDefault="007B7879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vAlign w:val="center"/>
          </w:tcPr>
          <w:p w14:paraId="72FF5CF7" w14:textId="77777777"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Doç. Dr. Hülya KAYA HASDEMİR</w:t>
            </w:r>
          </w:p>
        </w:tc>
        <w:tc>
          <w:tcPr>
            <w:tcW w:w="3969" w:type="dxa"/>
            <w:vAlign w:val="center"/>
          </w:tcPr>
          <w:p w14:paraId="499E65AB" w14:textId="77777777"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Tarih Bölümü</w:t>
            </w:r>
          </w:p>
        </w:tc>
      </w:tr>
      <w:tr w:rsidR="007D4BEA" w:rsidRPr="00CC2076" w14:paraId="7136F9D2" w14:textId="77777777" w:rsidTr="007D4BEA">
        <w:trPr>
          <w:trHeight w:val="559"/>
        </w:trPr>
        <w:tc>
          <w:tcPr>
            <w:tcW w:w="862" w:type="dxa"/>
            <w:vAlign w:val="center"/>
          </w:tcPr>
          <w:p w14:paraId="4685F73F" w14:textId="77777777" w:rsidR="007D4BEA" w:rsidRPr="007D4BEA" w:rsidRDefault="007B7879" w:rsidP="00C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  <w:vAlign w:val="center"/>
          </w:tcPr>
          <w:p w14:paraId="1C6B0B46" w14:textId="77777777" w:rsidR="007D4BEA" w:rsidRPr="007D4BEA" w:rsidRDefault="00303A70" w:rsidP="00CC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="007D4BEA" w:rsidRPr="007D4BEA">
              <w:rPr>
                <w:rFonts w:ascii="Times New Roman" w:hAnsi="Times New Roman" w:cs="Times New Roman"/>
                <w:sz w:val="24"/>
                <w:szCs w:val="24"/>
              </w:rPr>
              <w:t xml:space="preserve"> Hulusi EREN</w:t>
            </w:r>
          </w:p>
        </w:tc>
        <w:tc>
          <w:tcPr>
            <w:tcW w:w="3969" w:type="dxa"/>
            <w:vAlign w:val="center"/>
          </w:tcPr>
          <w:p w14:paraId="519C38AC" w14:textId="77777777" w:rsidR="007D4BEA" w:rsidRPr="007D4BEA" w:rsidRDefault="007D4BEA" w:rsidP="00CC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Türk Dili ve Edebiyatı Bölümü</w:t>
            </w:r>
          </w:p>
        </w:tc>
      </w:tr>
      <w:tr w:rsidR="007D4BEA" w:rsidRPr="00CC2076" w14:paraId="091C16A0" w14:textId="77777777" w:rsidTr="007D4BEA">
        <w:trPr>
          <w:trHeight w:val="425"/>
        </w:trPr>
        <w:tc>
          <w:tcPr>
            <w:tcW w:w="862" w:type="dxa"/>
            <w:vAlign w:val="center"/>
          </w:tcPr>
          <w:p w14:paraId="651AD73C" w14:textId="77777777" w:rsidR="007D4BEA" w:rsidRPr="007D4BEA" w:rsidRDefault="007B7879" w:rsidP="00CC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0" w:type="dxa"/>
            <w:vAlign w:val="center"/>
          </w:tcPr>
          <w:p w14:paraId="51C01301" w14:textId="77777777" w:rsidR="007D4BEA" w:rsidRPr="007D4BEA" w:rsidRDefault="007D4BEA" w:rsidP="0030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Dr. Öğr. Üyesi Ahmet SAVCI</w:t>
            </w:r>
          </w:p>
        </w:tc>
        <w:tc>
          <w:tcPr>
            <w:tcW w:w="3969" w:type="dxa"/>
            <w:vAlign w:val="center"/>
          </w:tcPr>
          <w:p w14:paraId="50A5F104" w14:textId="77777777" w:rsidR="007D4BEA" w:rsidRPr="007D4BEA" w:rsidRDefault="007D4BEA" w:rsidP="00CC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Moleküler Biyoloji ve Genetik Bölümü</w:t>
            </w:r>
          </w:p>
        </w:tc>
      </w:tr>
      <w:tr w:rsidR="007D4BEA" w:rsidRPr="00CC2076" w14:paraId="42696CE4" w14:textId="77777777" w:rsidTr="007D4BEA">
        <w:trPr>
          <w:trHeight w:val="464"/>
        </w:trPr>
        <w:tc>
          <w:tcPr>
            <w:tcW w:w="862" w:type="dxa"/>
            <w:vAlign w:val="center"/>
          </w:tcPr>
          <w:p w14:paraId="159CA862" w14:textId="77777777" w:rsidR="007D4BEA" w:rsidRPr="007D4BEA" w:rsidRDefault="007B7879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vAlign w:val="center"/>
          </w:tcPr>
          <w:p w14:paraId="35F46A2E" w14:textId="77777777" w:rsidR="007D4BEA" w:rsidRPr="007D4BEA" w:rsidRDefault="00303A70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Murat ARGIŞ</w:t>
            </w:r>
          </w:p>
        </w:tc>
        <w:tc>
          <w:tcPr>
            <w:tcW w:w="3969" w:type="dxa"/>
            <w:vAlign w:val="center"/>
          </w:tcPr>
          <w:p w14:paraId="7C9A317C" w14:textId="77777777"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Psikoloji Bölümü</w:t>
            </w:r>
          </w:p>
        </w:tc>
      </w:tr>
      <w:tr w:rsidR="007D4BEA" w:rsidRPr="00CC2076" w14:paraId="57690B8C" w14:textId="77777777" w:rsidTr="007D4BEA">
        <w:trPr>
          <w:trHeight w:val="464"/>
        </w:trPr>
        <w:tc>
          <w:tcPr>
            <w:tcW w:w="862" w:type="dxa"/>
            <w:vAlign w:val="center"/>
          </w:tcPr>
          <w:p w14:paraId="618330A1" w14:textId="77777777" w:rsidR="007D4BEA" w:rsidRDefault="007B7879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  <w:vAlign w:val="center"/>
          </w:tcPr>
          <w:p w14:paraId="00ED8D79" w14:textId="77777777" w:rsidR="007D4BEA" w:rsidRPr="007D4BEA" w:rsidRDefault="002B7AB4" w:rsidP="002B7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  <w:r w:rsidR="007D4BEA" w:rsidRPr="007D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Fatih AKYÜZ</w:t>
            </w:r>
          </w:p>
        </w:tc>
        <w:tc>
          <w:tcPr>
            <w:tcW w:w="3969" w:type="dxa"/>
            <w:vAlign w:val="center"/>
          </w:tcPr>
          <w:p w14:paraId="34590D89" w14:textId="77777777"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Sosyoloji Bölümü</w:t>
            </w:r>
          </w:p>
        </w:tc>
      </w:tr>
      <w:tr w:rsidR="007D4BEA" w:rsidRPr="00CC2076" w14:paraId="4573FEF6" w14:textId="77777777" w:rsidTr="007D4BEA">
        <w:trPr>
          <w:trHeight w:val="569"/>
        </w:trPr>
        <w:tc>
          <w:tcPr>
            <w:tcW w:w="862" w:type="dxa"/>
            <w:vAlign w:val="center"/>
          </w:tcPr>
          <w:p w14:paraId="73ECE9D6" w14:textId="77777777" w:rsidR="007D4BEA" w:rsidRPr="007D4BEA" w:rsidRDefault="007B7879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  <w:vAlign w:val="center"/>
          </w:tcPr>
          <w:p w14:paraId="62D3B585" w14:textId="77777777" w:rsidR="007D4BEA" w:rsidRPr="007D4BEA" w:rsidRDefault="00303A70" w:rsidP="0030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 w:rsidR="007D4BEA" w:rsidRPr="007D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Abdullah AYDIN</w:t>
            </w:r>
          </w:p>
        </w:tc>
        <w:tc>
          <w:tcPr>
            <w:tcW w:w="3969" w:type="dxa"/>
            <w:vAlign w:val="center"/>
          </w:tcPr>
          <w:p w14:paraId="6EE7960A" w14:textId="77777777"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Matematik Bölümü</w:t>
            </w:r>
          </w:p>
        </w:tc>
      </w:tr>
      <w:tr w:rsidR="007D4BEA" w:rsidRPr="00CC2076" w14:paraId="1EECE35A" w14:textId="77777777" w:rsidTr="007D4BEA">
        <w:trPr>
          <w:trHeight w:val="550"/>
        </w:trPr>
        <w:tc>
          <w:tcPr>
            <w:tcW w:w="862" w:type="dxa"/>
            <w:vAlign w:val="center"/>
          </w:tcPr>
          <w:p w14:paraId="0E08EAA1" w14:textId="77777777" w:rsidR="007D4BEA" w:rsidRPr="007D4BEA" w:rsidRDefault="007B7879" w:rsidP="00EA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  <w:vAlign w:val="center"/>
          </w:tcPr>
          <w:p w14:paraId="071DCC01" w14:textId="77777777" w:rsidR="007D4BEA" w:rsidRPr="007D4BEA" w:rsidRDefault="00392260" w:rsidP="003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Önder TİLCİ</w:t>
            </w:r>
          </w:p>
        </w:tc>
        <w:tc>
          <w:tcPr>
            <w:tcW w:w="3969" w:type="dxa"/>
            <w:vAlign w:val="center"/>
          </w:tcPr>
          <w:p w14:paraId="1D27E79B" w14:textId="77777777" w:rsidR="007D4BEA" w:rsidRPr="007D4BEA" w:rsidRDefault="007D4BEA" w:rsidP="00EA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Felsefe Bölümü</w:t>
            </w:r>
          </w:p>
        </w:tc>
      </w:tr>
      <w:tr w:rsidR="007D4BEA" w:rsidRPr="00CC2076" w14:paraId="2720D44A" w14:textId="77777777" w:rsidTr="007D4BEA">
        <w:trPr>
          <w:trHeight w:val="571"/>
        </w:trPr>
        <w:tc>
          <w:tcPr>
            <w:tcW w:w="862" w:type="dxa"/>
            <w:vAlign w:val="center"/>
          </w:tcPr>
          <w:p w14:paraId="00DAB676" w14:textId="77777777" w:rsidR="007D4BEA" w:rsidRPr="007D4BEA" w:rsidRDefault="007B7879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0" w:type="dxa"/>
            <w:vAlign w:val="center"/>
          </w:tcPr>
          <w:p w14:paraId="61967A46" w14:textId="77777777" w:rsidR="007D4BEA" w:rsidRPr="007D4BEA" w:rsidRDefault="00392260" w:rsidP="003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Pınar Süt GÜNGÖR</w:t>
            </w:r>
          </w:p>
        </w:tc>
        <w:tc>
          <w:tcPr>
            <w:tcW w:w="3969" w:type="dxa"/>
            <w:vAlign w:val="center"/>
          </w:tcPr>
          <w:p w14:paraId="64DDAC1D" w14:textId="77777777"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İngiliz Dili ve Edebiyatı Bölümü</w:t>
            </w:r>
          </w:p>
        </w:tc>
      </w:tr>
      <w:tr w:rsidR="007D4BEA" w:rsidRPr="00CC2076" w14:paraId="4E14FBC9" w14:textId="77777777" w:rsidTr="007D4BEA">
        <w:trPr>
          <w:trHeight w:val="552"/>
        </w:trPr>
        <w:tc>
          <w:tcPr>
            <w:tcW w:w="862" w:type="dxa"/>
            <w:vAlign w:val="center"/>
          </w:tcPr>
          <w:p w14:paraId="317CE91C" w14:textId="77777777" w:rsidR="007D4BEA" w:rsidRPr="007D4BEA" w:rsidRDefault="007B7879" w:rsidP="007D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0" w:type="dxa"/>
            <w:vAlign w:val="center"/>
          </w:tcPr>
          <w:p w14:paraId="2007A2ED" w14:textId="54EA73BC" w:rsidR="007D4BEA" w:rsidRPr="007D4BEA" w:rsidRDefault="0030673B" w:rsidP="0039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3B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392260">
              <w:rPr>
                <w:rFonts w:ascii="Times New Roman" w:hAnsi="Times New Roman" w:cs="Times New Roman"/>
                <w:sz w:val="24"/>
                <w:szCs w:val="24"/>
              </w:rPr>
              <w:t>Semih GEZER</w:t>
            </w:r>
          </w:p>
        </w:tc>
        <w:tc>
          <w:tcPr>
            <w:tcW w:w="3969" w:type="dxa"/>
            <w:vAlign w:val="center"/>
          </w:tcPr>
          <w:p w14:paraId="60022A13" w14:textId="77777777" w:rsidR="007D4BEA" w:rsidRPr="007D4BEA" w:rsidRDefault="007D4BEA" w:rsidP="007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A">
              <w:rPr>
                <w:rFonts w:ascii="Times New Roman" w:hAnsi="Times New Roman" w:cs="Times New Roman"/>
                <w:sz w:val="24"/>
                <w:szCs w:val="24"/>
              </w:rPr>
              <w:t>Kürt Dili ve Edebiyatı Bölümü</w:t>
            </w:r>
          </w:p>
        </w:tc>
      </w:tr>
    </w:tbl>
    <w:p w14:paraId="160C228B" w14:textId="77777777" w:rsidR="009E477C" w:rsidRDefault="009E477C"/>
    <w:sectPr w:rsidR="009E47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F61D" w14:textId="77777777" w:rsidR="00F526FA" w:rsidRDefault="00F526FA" w:rsidP="00CC2076">
      <w:pPr>
        <w:spacing w:after="0" w:line="240" w:lineRule="auto"/>
      </w:pPr>
      <w:r>
        <w:separator/>
      </w:r>
    </w:p>
  </w:endnote>
  <w:endnote w:type="continuationSeparator" w:id="0">
    <w:p w14:paraId="2E9BE2DE" w14:textId="77777777" w:rsidR="00F526FA" w:rsidRDefault="00F526FA" w:rsidP="00CC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BCCE" w14:textId="77777777" w:rsidR="00F526FA" w:rsidRDefault="00F526FA" w:rsidP="00CC2076">
      <w:pPr>
        <w:spacing w:after="0" w:line="240" w:lineRule="auto"/>
      </w:pPr>
      <w:r>
        <w:separator/>
      </w:r>
    </w:p>
  </w:footnote>
  <w:footnote w:type="continuationSeparator" w:id="0">
    <w:p w14:paraId="79DFDE7D" w14:textId="77777777" w:rsidR="00F526FA" w:rsidRDefault="00F526FA" w:rsidP="00CC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C8A4" w14:textId="77777777" w:rsidR="00CC2076" w:rsidRDefault="00CC2076">
    <w:pPr>
      <w:pStyle w:val="stBilgi"/>
    </w:pPr>
  </w:p>
  <w:p w14:paraId="7138DC9E" w14:textId="77777777" w:rsidR="00CC2076" w:rsidRDefault="00CC2076">
    <w:pPr>
      <w:pStyle w:val="stBilgi"/>
    </w:pPr>
  </w:p>
  <w:p w14:paraId="2D749D93" w14:textId="77777777" w:rsidR="00CC2076" w:rsidRDefault="00CC2076">
    <w:pPr>
      <w:pStyle w:val="stBilgi"/>
    </w:pPr>
  </w:p>
  <w:p w14:paraId="6DCDDF4D" w14:textId="77777777" w:rsidR="00CC2076" w:rsidRPr="00CC2076" w:rsidRDefault="00CC2076" w:rsidP="00CC207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14:paraId="0DFC7115" w14:textId="77777777" w:rsidR="007D4BEA" w:rsidRDefault="007D4BEA" w:rsidP="00CC207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14:paraId="288AD985" w14:textId="77777777" w:rsidR="00CC2076" w:rsidRPr="00CC2076" w:rsidRDefault="00CC2076" w:rsidP="00CC2076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CC2076">
      <w:rPr>
        <w:rFonts w:ascii="Times New Roman" w:hAnsi="Times New Roman" w:cs="Times New Roman"/>
        <w:b/>
        <w:sz w:val="28"/>
        <w:szCs w:val="28"/>
      </w:rPr>
      <w:t>FEN EDEBİYAT FAKÜLTESİ</w:t>
    </w:r>
    <w:r w:rsidR="00835901">
      <w:rPr>
        <w:rFonts w:ascii="Times New Roman" w:hAnsi="Times New Roman" w:cs="Times New Roman"/>
        <w:b/>
        <w:sz w:val="28"/>
        <w:szCs w:val="28"/>
      </w:rPr>
      <w:t xml:space="preserve"> DEKANLIĞI VE </w:t>
    </w:r>
    <w:r w:rsidR="00215D5B">
      <w:rPr>
        <w:rFonts w:ascii="Times New Roman" w:hAnsi="Times New Roman" w:cs="Times New Roman"/>
        <w:b/>
        <w:sz w:val="28"/>
        <w:szCs w:val="28"/>
      </w:rPr>
      <w:t>BÖLÜM</w:t>
    </w:r>
    <w:r w:rsidR="00835901">
      <w:rPr>
        <w:rFonts w:ascii="Times New Roman" w:hAnsi="Times New Roman" w:cs="Times New Roman"/>
        <w:b/>
        <w:sz w:val="28"/>
        <w:szCs w:val="28"/>
      </w:rPr>
      <w:t xml:space="preserve">LERİN </w:t>
    </w:r>
    <w:r w:rsidR="00835901" w:rsidRPr="00CC2076">
      <w:rPr>
        <w:rFonts w:ascii="Times New Roman" w:hAnsi="Times New Roman" w:cs="Times New Roman"/>
        <w:b/>
        <w:sz w:val="28"/>
        <w:szCs w:val="28"/>
      </w:rPr>
      <w:t>KALİTE</w:t>
    </w:r>
    <w:r w:rsidR="00215D5B">
      <w:rPr>
        <w:rFonts w:ascii="Times New Roman" w:hAnsi="Times New Roman" w:cs="Times New Roman"/>
        <w:b/>
        <w:sz w:val="28"/>
        <w:szCs w:val="28"/>
      </w:rPr>
      <w:t xml:space="preserve"> SORUMLULARI</w:t>
    </w:r>
  </w:p>
  <w:p w14:paraId="71C78134" w14:textId="77777777" w:rsidR="00CC2076" w:rsidRDefault="00CC2076">
    <w:pPr>
      <w:pStyle w:val="stBilgi"/>
    </w:pPr>
  </w:p>
  <w:p w14:paraId="0DB4A972" w14:textId="77777777" w:rsidR="00CC2076" w:rsidRPr="00CC2076" w:rsidRDefault="00CC2076">
    <w:pPr>
      <w:pStyle w:val="stBilgi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="00EA254B">
      <w:t xml:space="preserve">  </w:t>
    </w:r>
  </w:p>
  <w:p w14:paraId="66D53023" w14:textId="77777777" w:rsidR="00CC2076" w:rsidRDefault="00CC20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9E"/>
    <w:rsid w:val="00030870"/>
    <w:rsid w:val="000C18E7"/>
    <w:rsid w:val="00215D5B"/>
    <w:rsid w:val="0024447B"/>
    <w:rsid w:val="002B7AB4"/>
    <w:rsid w:val="00303A70"/>
    <w:rsid w:val="0030673B"/>
    <w:rsid w:val="00392260"/>
    <w:rsid w:val="00554798"/>
    <w:rsid w:val="006C3C9B"/>
    <w:rsid w:val="006E669E"/>
    <w:rsid w:val="007B7879"/>
    <w:rsid w:val="007D4BEA"/>
    <w:rsid w:val="00835901"/>
    <w:rsid w:val="008C66EB"/>
    <w:rsid w:val="008F2736"/>
    <w:rsid w:val="009E477C"/>
    <w:rsid w:val="00C52EF5"/>
    <w:rsid w:val="00CC2076"/>
    <w:rsid w:val="00EA254B"/>
    <w:rsid w:val="00F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BEE9"/>
  <w15:chartTrackingRefBased/>
  <w15:docId w15:val="{17799190-83F0-4B91-8B73-3C04F493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076"/>
  </w:style>
  <w:style w:type="paragraph" w:styleId="AltBilgi">
    <w:name w:val="footer"/>
    <w:basedOn w:val="Normal"/>
    <w:link w:val="AltBilgiChar"/>
    <w:uiPriority w:val="99"/>
    <w:unhideWhenUsed/>
    <w:rsid w:val="00CC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076"/>
  </w:style>
  <w:style w:type="paragraph" w:styleId="BalonMetni">
    <w:name w:val="Balloon Text"/>
    <w:basedOn w:val="Normal"/>
    <w:link w:val="BalonMetniChar"/>
    <w:uiPriority w:val="99"/>
    <w:semiHidden/>
    <w:unhideWhenUsed/>
    <w:rsid w:val="00E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Fujitsui5 2021</dc:creator>
  <cp:keywords/>
  <dc:description/>
  <cp:lastModifiedBy>Abdulhamit ÖZDEMİR</cp:lastModifiedBy>
  <cp:revision>16</cp:revision>
  <cp:lastPrinted>2023-05-31T11:25:00Z</cp:lastPrinted>
  <dcterms:created xsi:type="dcterms:W3CDTF">2023-05-31T11:12:00Z</dcterms:created>
  <dcterms:modified xsi:type="dcterms:W3CDTF">2024-02-14T09:11:00Z</dcterms:modified>
</cp:coreProperties>
</file>